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8756" w:type="dxa"/>
        <w:tblLook w:val="04A0" w:firstRow="1" w:lastRow="0" w:firstColumn="1" w:lastColumn="0" w:noHBand="0" w:noVBand="1"/>
      </w:tblPr>
      <w:tblGrid>
        <w:gridCol w:w="1100"/>
        <w:gridCol w:w="957"/>
        <w:gridCol w:w="957"/>
        <w:gridCol w:w="957"/>
        <w:gridCol w:w="957"/>
        <w:gridCol w:w="957"/>
        <w:gridCol w:w="957"/>
        <w:gridCol w:w="957"/>
        <w:gridCol w:w="957"/>
      </w:tblGrid>
      <w:tr w:rsidR="00E875E7" w:rsidTr="00E875E7">
        <w:tc>
          <w:tcPr>
            <w:tcW w:w="1100" w:type="dxa"/>
          </w:tcPr>
          <w:p w:rsidR="00E875E7" w:rsidRPr="00E875E7" w:rsidRDefault="00E875E7" w:rsidP="00E875E7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E875E7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E875E7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 xml:space="preserve">LẦU </w:t>
            </w:r>
            <w:r>
              <w:rPr>
                <w:rFonts w:cs="Times New Roman"/>
                <w:b/>
                <w:sz w:val="22"/>
              </w:rPr>
              <w:t>1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</w:tr>
      <w:tr w:rsidR="00E875E7" w:rsidTr="00E875E7">
        <w:tc>
          <w:tcPr>
            <w:tcW w:w="1100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2-1</w:t>
            </w:r>
          </w:p>
          <w:p w:rsidR="00E875E7" w:rsidRPr="00E875E7" w:rsidRDefault="003E0CE2" w:rsidP="003E0CE2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E875E7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 xml:space="preserve">LẦU </w:t>
            </w:r>
            <w:r>
              <w:rPr>
                <w:rFonts w:cs="Times New Roman"/>
                <w:b/>
                <w:sz w:val="22"/>
              </w:rPr>
              <w:t>1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</w:tr>
      <w:tr w:rsidR="00E875E7" w:rsidTr="00E875E7">
        <w:tc>
          <w:tcPr>
            <w:tcW w:w="1100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2-1</w:t>
            </w:r>
          </w:p>
          <w:p w:rsidR="00E875E7" w:rsidRPr="00E875E7" w:rsidRDefault="003E0CE2" w:rsidP="003E0CE2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E875E7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 xml:space="preserve">LẦU </w:t>
            </w:r>
            <w:r>
              <w:rPr>
                <w:rFonts w:cs="Times New Roman"/>
                <w:b/>
                <w:sz w:val="22"/>
              </w:rPr>
              <w:t>1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</w:tr>
      <w:tr w:rsidR="00E875E7" w:rsidTr="00E875E7">
        <w:tc>
          <w:tcPr>
            <w:tcW w:w="1100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2-1</w:t>
            </w:r>
          </w:p>
          <w:p w:rsidR="00E875E7" w:rsidRPr="00E875E7" w:rsidRDefault="003E0CE2" w:rsidP="003E0CE2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</w:tr>
      <w:tr w:rsidR="00E875E7" w:rsidTr="00E875E7">
        <w:tc>
          <w:tcPr>
            <w:tcW w:w="1100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2-1</w:t>
            </w:r>
          </w:p>
          <w:p w:rsidR="00E875E7" w:rsidRPr="00E875E7" w:rsidRDefault="003E0CE2" w:rsidP="003E0CE2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</w:tr>
      <w:tr w:rsidR="00E875E7" w:rsidTr="00E875E7">
        <w:tc>
          <w:tcPr>
            <w:tcW w:w="1100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2-1</w:t>
            </w:r>
          </w:p>
          <w:p w:rsidR="00E875E7" w:rsidRPr="00E875E7" w:rsidRDefault="003E0CE2" w:rsidP="003E0CE2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</w:tr>
      <w:tr w:rsidR="00E875E7" w:rsidTr="00E875E7">
        <w:tc>
          <w:tcPr>
            <w:tcW w:w="1100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</w:tr>
      <w:tr w:rsidR="00E875E7" w:rsidTr="00E875E7">
        <w:tc>
          <w:tcPr>
            <w:tcW w:w="1100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3E0CE2"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E875E7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</w:tr>
      <w:tr w:rsidR="00E875E7" w:rsidTr="00E875E7">
        <w:tc>
          <w:tcPr>
            <w:tcW w:w="1100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3E0CE2" w:rsidP="003E0CE2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3E0CE2" w:rsidP="003E0CE2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E875E7" w:rsidRPr="00E875E7" w:rsidRDefault="003E0CE2" w:rsidP="003E0CE2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</w:tr>
      <w:tr w:rsidR="00E875E7" w:rsidTr="00E875E7">
        <w:tc>
          <w:tcPr>
            <w:tcW w:w="1100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3E0CE2" w:rsidP="003E0CE2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3E0CE2" w:rsidP="003E0CE2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E875E7" w:rsidRPr="00E875E7" w:rsidRDefault="003E0CE2" w:rsidP="003E0CE2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</w:tr>
      <w:tr w:rsidR="00E875E7" w:rsidTr="00E875E7">
        <w:tc>
          <w:tcPr>
            <w:tcW w:w="1100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3E0CE2" w:rsidP="003E0CE2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3E0CE2" w:rsidP="003E0CE2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E875E7" w:rsidRPr="00E875E7" w:rsidRDefault="003E0CE2" w:rsidP="003E0CE2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</w:tr>
      <w:tr w:rsidR="00E875E7" w:rsidTr="00E875E7">
        <w:tc>
          <w:tcPr>
            <w:tcW w:w="1100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3E0CE2" w:rsidP="003E0CE2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3E0CE2" w:rsidP="003E0CE2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E875E7" w:rsidRPr="00E875E7" w:rsidRDefault="003E0CE2" w:rsidP="003E0CE2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</w:tr>
      <w:tr w:rsidR="00E875E7" w:rsidTr="00E875E7">
        <w:tc>
          <w:tcPr>
            <w:tcW w:w="1100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3E0CE2" w:rsidP="003E0CE2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>
              <w:rPr>
                <w:rFonts w:cs="Times New Roman"/>
                <w:b/>
                <w:sz w:val="22"/>
              </w:rPr>
              <w:t>-1</w:t>
            </w:r>
          </w:p>
          <w:p w:rsidR="00E875E7" w:rsidRPr="00E875E7" w:rsidRDefault="003E0CE2" w:rsidP="003E0CE2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3E0CE2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E875E7" w:rsidRPr="00E875E7" w:rsidRDefault="003E0CE2" w:rsidP="003E0CE2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E875E7" w:rsidRPr="00E875E7" w:rsidRDefault="00E875E7" w:rsidP="00A24049">
            <w:pPr>
              <w:rPr>
                <w:rFonts w:cs="Times New Roman"/>
                <w:b/>
                <w:sz w:val="22"/>
              </w:rPr>
            </w:pPr>
          </w:p>
        </w:tc>
      </w:tr>
      <w:tr w:rsidR="003E0CE2" w:rsidTr="003E0CE2">
        <w:tc>
          <w:tcPr>
            <w:tcW w:w="1100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</w:tr>
      <w:tr w:rsidR="003E0CE2" w:rsidTr="003E0CE2">
        <w:tc>
          <w:tcPr>
            <w:tcW w:w="1100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1-2</w:t>
            </w:r>
          </w:p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 xml:space="preserve">LẦU </w:t>
            </w:r>
            <w:r>
              <w:rPr>
                <w:rFonts w:cs="Times New Roman"/>
                <w:b/>
                <w:sz w:val="22"/>
              </w:rPr>
              <w:t>1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</w:tr>
      <w:tr w:rsidR="003E0CE2" w:rsidTr="003E0CE2">
        <w:tc>
          <w:tcPr>
            <w:tcW w:w="1100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 xml:space="preserve">LẦU </w:t>
            </w:r>
            <w:r>
              <w:rPr>
                <w:rFonts w:cs="Times New Roman"/>
                <w:b/>
                <w:sz w:val="22"/>
              </w:rPr>
              <w:t>1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</w:tr>
      <w:tr w:rsidR="003E0CE2" w:rsidTr="003E0CE2">
        <w:tc>
          <w:tcPr>
            <w:tcW w:w="1100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1-2</w:t>
            </w:r>
          </w:p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 xml:space="preserve">LẦU </w:t>
            </w:r>
            <w:r>
              <w:rPr>
                <w:rFonts w:cs="Times New Roman"/>
                <w:b/>
                <w:sz w:val="22"/>
              </w:rPr>
              <w:t>1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</w:tr>
      <w:tr w:rsidR="003E0CE2" w:rsidTr="003E0CE2">
        <w:tc>
          <w:tcPr>
            <w:tcW w:w="1100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1-2</w:t>
            </w:r>
          </w:p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</w:tr>
      <w:tr w:rsidR="003E0CE2" w:rsidTr="003E0CE2">
        <w:tc>
          <w:tcPr>
            <w:tcW w:w="1100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P1-2</w:t>
            </w:r>
          </w:p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</w:tr>
      <w:tr w:rsidR="003E0CE2" w:rsidTr="003E0CE2">
        <w:tc>
          <w:tcPr>
            <w:tcW w:w="1100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1-2</w:t>
            </w:r>
          </w:p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LẦU 2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LẦ</w:t>
            </w:r>
            <w:r>
              <w:rPr>
                <w:rFonts w:cs="Times New Roman"/>
                <w:b/>
                <w:sz w:val="22"/>
              </w:rPr>
              <w:t>U 1</w:t>
            </w:r>
          </w:p>
        </w:tc>
      </w:tr>
      <w:tr w:rsidR="003E0CE2" w:rsidTr="003E0CE2">
        <w:tc>
          <w:tcPr>
            <w:tcW w:w="1100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</w:tr>
      <w:tr w:rsidR="003E0CE2" w:rsidTr="003E0CE2">
        <w:tc>
          <w:tcPr>
            <w:tcW w:w="1100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</w:p>
        </w:tc>
      </w:tr>
      <w:tr w:rsidR="003E0CE2" w:rsidTr="003E0CE2">
        <w:tc>
          <w:tcPr>
            <w:tcW w:w="1100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</w:tr>
      <w:tr w:rsidR="003E0CE2" w:rsidTr="003E0CE2">
        <w:tc>
          <w:tcPr>
            <w:tcW w:w="1100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</w:tr>
      <w:tr w:rsidR="003E0CE2" w:rsidTr="003E0CE2">
        <w:tc>
          <w:tcPr>
            <w:tcW w:w="1100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</w:tr>
      <w:tr w:rsidR="003E0CE2" w:rsidTr="003E0CE2">
        <w:tc>
          <w:tcPr>
            <w:tcW w:w="1100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</w:tr>
      <w:tr w:rsidR="003E0CE2" w:rsidTr="003E0CE2">
        <w:tc>
          <w:tcPr>
            <w:tcW w:w="1100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P1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2</w:t>
            </w:r>
            <w:r w:rsidR="00547B7B">
              <w:rPr>
                <w:rFonts w:cs="Times New Roman"/>
                <w:b/>
                <w:sz w:val="22"/>
              </w:rPr>
              <w:t>-2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3</w:t>
            </w:r>
            <w:r w:rsidR="00547B7B">
              <w:rPr>
                <w:rFonts w:cs="Times New Roman"/>
                <w:b/>
                <w:sz w:val="22"/>
              </w:rPr>
              <w:t>-2</w:t>
            </w:r>
            <w:bookmarkStart w:id="0" w:name="_GoBack"/>
            <w:bookmarkEnd w:id="0"/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jc w:val="center"/>
              <w:rPr>
                <w:rFonts w:cs="Times New Roman"/>
                <w:b/>
                <w:sz w:val="22"/>
              </w:rPr>
            </w:pPr>
            <w:r w:rsidRPr="00E875E7">
              <w:rPr>
                <w:rFonts w:cs="Times New Roman"/>
                <w:b/>
                <w:sz w:val="22"/>
              </w:rPr>
              <w:t>P</w:t>
            </w:r>
            <w:r>
              <w:rPr>
                <w:rFonts w:cs="Times New Roman"/>
                <w:b/>
                <w:sz w:val="22"/>
              </w:rPr>
              <w:t>4</w:t>
            </w:r>
          </w:p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TRỆT</w:t>
            </w: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  <w:tc>
          <w:tcPr>
            <w:tcW w:w="957" w:type="dxa"/>
          </w:tcPr>
          <w:p w:rsidR="003E0CE2" w:rsidRPr="00E875E7" w:rsidRDefault="003E0CE2" w:rsidP="00A24049">
            <w:pPr>
              <w:rPr>
                <w:rFonts w:cs="Times New Roman"/>
                <w:b/>
                <w:sz w:val="22"/>
              </w:rPr>
            </w:pPr>
          </w:p>
        </w:tc>
      </w:tr>
    </w:tbl>
    <w:p w:rsidR="00EB10CB" w:rsidRDefault="00EB10CB"/>
    <w:sectPr w:rsidR="00EB10CB" w:rsidSect="005D7D1E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5E7"/>
    <w:rsid w:val="00191011"/>
    <w:rsid w:val="003966DC"/>
    <w:rsid w:val="003E0CE2"/>
    <w:rsid w:val="00547B7B"/>
    <w:rsid w:val="005D018D"/>
    <w:rsid w:val="005D7D1E"/>
    <w:rsid w:val="008C102C"/>
    <w:rsid w:val="00E875E7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75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75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</cp:revision>
  <dcterms:created xsi:type="dcterms:W3CDTF">2015-09-24T08:40:00Z</dcterms:created>
  <dcterms:modified xsi:type="dcterms:W3CDTF">2015-09-24T09:03:00Z</dcterms:modified>
</cp:coreProperties>
</file>